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568E2" w:rsidR="0061148E" w:rsidRPr="00C834E2" w:rsidRDefault="00894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6D127" w:rsidR="0061148E" w:rsidRPr="00C834E2" w:rsidRDefault="00894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27BEC" w:rsidR="00B87ED3" w:rsidRPr="00944D28" w:rsidRDefault="0089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48419" w:rsidR="00B87ED3" w:rsidRPr="00944D28" w:rsidRDefault="0089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3A914" w:rsidR="00B87ED3" w:rsidRPr="00944D28" w:rsidRDefault="0089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A1C0A" w:rsidR="00B87ED3" w:rsidRPr="00944D28" w:rsidRDefault="0089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4F7D7" w:rsidR="00B87ED3" w:rsidRPr="00944D28" w:rsidRDefault="0089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F4EBF" w:rsidR="00B87ED3" w:rsidRPr="00944D28" w:rsidRDefault="0089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B4CF8" w:rsidR="00B87ED3" w:rsidRPr="00944D28" w:rsidRDefault="00894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2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7E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8B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51242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CA478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E453E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4F221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0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9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A9277" w:rsidR="00B87ED3" w:rsidRPr="00944D28" w:rsidRDefault="00894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84303" w:rsidR="00B87ED3" w:rsidRPr="00944D28" w:rsidRDefault="00894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3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98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90682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D9030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2136E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F61C2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B2B1A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C812F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942D1" w:rsidR="00B87ED3" w:rsidRPr="00944D28" w:rsidRDefault="00894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B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0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6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D7B73" w:rsidR="00B87ED3" w:rsidRPr="00944D28" w:rsidRDefault="00894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4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5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A12CF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FC9CE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2CC62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D1AFC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66BBD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CB742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7F747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D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7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0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F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1B7AA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184D0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77EA7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24E31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B150B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8C3DD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5CCE4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F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1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2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E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E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2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69E5A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88B44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1E6A6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2FD26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E7184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972BE" w:rsidR="00B87ED3" w:rsidRPr="00944D28" w:rsidRDefault="00894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41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5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A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6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5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3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C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48C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9C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2024-07-02T17:38:00.0000000Z</dcterms:modified>
</coreProperties>
</file>