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E897E" w:rsidR="0061148E" w:rsidRPr="00C834E2" w:rsidRDefault="001F59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628F7" w:rsidR="0061148E" w:rsidRPr="00C834E2" w:rsidRDefault="001F59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6C0DB" w:rsidR="00B87ED3" w:rsidRPr="00944D28" w:rsidRDefault="001F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AA9E4" w:rsidR="00B87ED3" w:rsidRPr="00944D28" w:rsidRDefault="001F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ADB3F" w:rsidR="00B87ED3" w:rsidRPr="00944D28" w:rsidRDefault="001F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37F01" w:rsidR="00B87ED3" w:rsidRPr="00944D28" w:rsidRDefault="001F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D1755" w:rsidR="00B87ED3" w:rsidRPr="00944D28" w:rsidRDefault="001F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2615E" w:rsidR="00B87ED3" w:rsidRPr="00944D28" w:rsidRDefault="001F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9C92C" w:rsidR="00B87ED3" w:rsidRPr="00944D28" w:rsidRDefault="001F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E6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D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5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32EC6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D0AF4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6FEAE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C3548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7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916D" w:rsidR="00B87ED3" w:rsidRPr="00944D28" w:rsidRDefault="001F5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4E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6FDD7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B92AE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C595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DD91E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C3E2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9A741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E5AA0" w:rsidR="00B87ED3" w:rsidRPr="00944D28" w:rsidRDefault="001F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65FA" w:rsidR="00B87ED3" w:rsidRPr="00944D28" w:rsidRDefault="001F5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1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2B8A1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524AF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0C6E8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6DD44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EE4BD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9A814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F2E87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9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1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67B9E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6FD35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A5DD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90870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EF605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63D6C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E7244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F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031A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9CA60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B5F88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904AA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BC722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5E715" w:rsidR="00B87ED3" w:rsidRPr="00944D28" w:rsidRDefault="001F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8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3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91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2024-07-02T16:17:00.0000000Z</dcterms:modified>
</coreProperties>
</file>