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F38A" w:rsidR="0061148E" w:rsidRPr="00C834E2" w:rsidRDefault="00A35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1BA5" w:rsidR="0061148E" w:rsidRPr="00C834E2" w:rsidRDefault="00A35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2AFE" w:rsidR="00B87ED3" w:rsidRPr="00944D28" w:rsidRDefault="00A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E052C" w:rsidR="00B87ED3" w:rsidRPr="00944D28" w:rsidRDefault="00A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F5E1D" w:rsidR="00B87ED3" w:rsidRPr="00944D28" w:rsidRDefault="00A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5B684" w:rsidR="00B87ED3" w:rsidRPr="00944D28" w:rsidRDefault="00A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66344" w:rsidR="00B87ED3" w:rsidRPr="00944D28" w:rsidRDefault="00A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CAE1A" w:rsidR="00B87ED3" w:rsidRPr="00944D28" w:rsidRDefault="00A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1D812" w:rsidR="00B87ED3" w:rsidRPr="00944D28" w:rsidRDefault="00A3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1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3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E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EE6CE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13336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61AA8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FF1D3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D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8F09" w:rsidR="00B87ED3" w:rsidRPr="00944D28" w:rsidRDefault="00A35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0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02C21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30FEC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1CE1A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25337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B93C6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239A3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1065E" w:rsidR="00B87ED3" w:rsidRPr="00944D28" w:rsidRDefault="00A3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C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F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0F30D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522F7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355AF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CE0FD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19553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DA490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D2CAE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616F" w:rsidR="00B87ED3" w:rsidRPr="00944D28" w:rsidRDefault="00A35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A74FD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027F8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CF91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74124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AA6CD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CECEB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A23F3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9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E18D1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BE9A8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64870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4373F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0D39A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EB2FF" w:rsidR="00B87ED3" w:rsidRPr="00944D28" w:rsidRDefault="00A3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5A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A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5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2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5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2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1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2024-07-02T02:59:00.0000000Z</dcterms:modified>
</coreProperties>
</file>