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38754" w:rsidR="0061148E" w:rsidRPr="00C834E2" w:rsidRDefault="00BB1B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423B7" w:rsidR="0061148E" w:rsidRPr="00C834E2" w:rsidRDefault="00BB1B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EE262" w:rsidR="00B87ED3" w:rsidRPr="00944D28" w:rsidRDefault="00BB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07C52" w:rsidR="00B87ED3" w:rsidRPr="00944D28" w:rsidRDefault="00BB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219CF" w:rsidR="00B87ED3" w:rsidRPr="00944D28" w:rsidRDefault="00BB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EB51B" w:rsidR="00B87ED3" w:rsidRPr="00944D28" w:rsidRDefault="00BB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5D248" w:rsidR="00B87ED3" w:rsidRPr="00944D28" w:rsidRDefault="00BB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C4DF7" w:rsidR="00B87ED3" w:rsidRPr="00944D28" w:rsidRDefault="00BB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67A3B" w:rsidR="00B87ED3" w:rsidRPr="00944D28" w:rsidRDefault="00BB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B1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9E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72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141E9" w:rsidR="00B87ED3" w:rsidRPr="00944D28" w:rsidRDefault="00BB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ED404" w:rsidR="00B87ED3" w:rsidRPr="00944D28" w:rsidRDefault="00BB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7C1ED" w:rsidR="00B87ED3" w:rsidRPr="00944D28" w:rsidRDefault="00BB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C730B" w:rsidR="00B87ED3" w:rsidRPr="00944D28" w:rsidRDefault="00BB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8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F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5ED4A" w:rsidR="00B87ED3" w:rsidRPr="00944D28" w:rsidRDefault="00BB1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8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7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64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3C285" w:rsidR="00B87ED3" w:rsidRPr="00944D28" w:rsidRDefault="00BB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DB16D" w:rsidR="00B87ED3" w:rsidRPr="00944D28" w:rsidRDefault="00BB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AF2D2" w:rsidR="00B87ED3" w:rsidRPr="00944D28" w:rsidRDefault="00BB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C5D76" w:rsidR="00B87ED3" w:rsidRPr="00944D28" w:rsidRDefault="00BB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6A446" w:rsidR="00B87ED3" w:rsidRPr="00944D28" w:rsidRDefault="00BB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E1EA6" w:rsidR="00B87ED3" w:rsidRPr="00944D28" w:rsidRDefault="00BB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F552B" w:rsidR="00B87ED3" w:rsidRPr="00944D28" w:rsidRDefault="00BB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A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C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2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A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8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A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3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4A9C9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05429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C9A73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84E9A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BD128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74246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EAD85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2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9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D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C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3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6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1225F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6929B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432F8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120CF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CE22A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72524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BA109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0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3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4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4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D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E5E30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8F0AA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D802F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15586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04F07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C7FCF" w:rsidR="00B87ED3" w:rsidRPr="00944D28" w:rsidRDefault="00BB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BC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0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5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B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A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4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0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B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B8C"/>
    <w:rsid w:val="00BD2EA8"/>
    <w:rsid w:val="00C65D02"/>
    <w:rsid w:val="00C834E2"/>
    <w:rsid w:val="00CE345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2024-07-02T03:40:00.0000000Z</dcterms:modified>
</coreProperties>
</file>