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3CA12" w:rsidR="0061148E" w:rsidRPr="00C834E2" w:rsidRDefault="00857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D37B2" w:rsidR="0061148E" w:rsidRPr="00C834E2" w:rsidRDefault="00857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4AB8D" w:rsidR="00B87ED3" w:rsidRPr="00944D28" w:rsidRDefault="0085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F21BA" w:rsidR="00B87ED3" w:rsidRPr="00944D28" w:rsidRDefault="0085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B0A14" w:rsidR="00B87ED3" w:rsidRPr="00944D28" w:rsidRDefault="0085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D8435" w:rsidR="00B87ED3" w:rsidRPr="00944D28" w:rsidRDefault="0085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7C81B" w:rsidR="00B87ED3" w:rsidRPr="00944D28" w:rsidRDefault="0085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67B03" w:rsidR="00B87ED3" w:rsidRPr="00944D28" w:rsidRDefault="0085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E9671" w:rsidR="00B87ED3" w:rsidRPr="00944D28" w:rsidRDefault="0085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E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C1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0A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6D984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C8B92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6E5E5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26DD4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C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D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B0068" w:rsidR="00B87ED3" w:rsidRPr="00944D28" w:rsidRDefault="00857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3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C4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08B24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189FC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B90F8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B6445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916B7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90CBA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5C5A2" w:rsidR="00B87ED3" w:rsidRPr="00944D28" w:rsidRDefault="0085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6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7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5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9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9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54596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5CB19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C779D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FAADB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F2B06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53CF2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AC223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B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D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5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A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2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6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1D602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4BACD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F5A01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01A23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AF4A5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6F422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8D97B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E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C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0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C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5FBAC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DD523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0F406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C6AAB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8BB8E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2F738" w:rsidR="00B87ED3" w:rsidRPr="00944D28" w:rsidRDefault="0085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F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E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5DC0" w:rsidR="00B87ED3" w:rsidRPr="00944D28" w:rsidRDefault="00857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FF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2024-07-01T20:51:00.0000000Z</dcterms:modified>
</coreProperties>
</file>