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97AC" w:rsidR="0061148E" w:rsidRPr="00C834E2" w:rsidRDefault="006B4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125D" w:rsidR="0061148E" w:rsidRPr="00C834E2" w:rsidRDefault="006B4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51400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F4524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37F30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17F0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E95C3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ED48C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306B" w:rsidR="00B87ED3" w:rsidRPr="00944D28" w:rsidRDefault="006B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1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7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A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2B5D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19BC1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6B53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50F70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4500" w:rsidR="00B87ED3" w:rsidRPr="00944D28" w:rsidRDefault="006B4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E4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6BFC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1E2A7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A2335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B1FC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E17F2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8C24F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3392" w:rsidR="00B87ED3" w:rsidRPr="00944D28" w:rsidRDefault="006B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BD152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A2954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E5560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02C4B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11F7A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62579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4F805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DF22" w:rsidR="00B87ED3" w:rsidRPr="00944D28" w:rsidRDefault="006B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1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3BCF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10B4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0411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FDB5A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72006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A878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D59A1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D20C2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C3B07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EF98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EC4E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A8215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5583" w:rsidR="00B87ED3" w:rsidRPr="00944D28" w:rsidRDefault="006B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F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26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2024-07-01T08:06:00.0000000Z</dcterms:modified>
</coreProperties>
</file>