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7D95B" w:rsidR="0061148E" w:rsidRPr="00C834E2" w:rsidRDefault="00AF68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B33F" w:rsidR="0061148E" w:rsidRPr="00C834E2" w:rsidRDefault="00AF68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2466E" w:rsidR="00B87ED3" w:rsidRPr="00944D28" w:rsidRDefault="00AF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BE947" w:rsidR="00B87ED3" w:rsidRPr="00944D28" w:rsidRDefault="00AF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43667" w:rsidR="00B87ED3" w:rsidRPr="00944D28" w:rsidRDefault="00AF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612AF" w:rsidR="00B87ED3" w:rsidRPr="00944D28" w:rsidRDefault="00AF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825CA" w:rsidR="00B87ED3" w:rsidRPr="00944D28" w:rsidRDefault="00AF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1BF01" w:rsidR="00B87ED3" w:rsidRPr="00944D28" w:rsidRDefault="00AF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07784" w:rsidR="00B87ED3" w:rsidRPr="00944D28" w:rsidRDefault="00AF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E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3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87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49813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771D3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E1842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CB498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C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C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57F64" w:rsidR="00B87ED3" w:rsidRPr="00944D28" w:rsidRDefault="00AF6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6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8D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2C7F1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F58A0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C03E6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43B98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0A6B7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B8582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14363" w:rsidR="00B87ED3" w:rsidRPr="00944D28" w:rsidRDefault="00AF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D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7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F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D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B4501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67189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06998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C6C18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A272E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5F796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82C90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3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F6B98" w:rsidR="00B87ED3" w:rsidRPr="00944D28" w:rsidRDefault="00AF6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F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B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D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8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2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18439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CE458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EB613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B0E50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FC57E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5A557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D2058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A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B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0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8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E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23235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B81CA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A9DEA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C32AE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A6337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96166" w:rsidR="00B87ED3" w:rsidRPr="00944D28" w:rsidRDefault="00AF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1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C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1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C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9D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8A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