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1302A" w:rsidR="0061148E" w:rsidRPr="00C834E2" w:rsidRDefault="002D3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B7B6F" w:rsidR="0061148E" w:rsidRPr="00C834E2" w:rsidRDefault="002D3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B03A9" w:rsidR="00B87ED3" w:rsidRPr="00944D28" w:rsidRDefault="002D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9D331" w:rsidR="00B87ED3" w:rsidRPr="00944D28" w:rsidRDefault="002D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9D5F5" w:rsidR="00B87ED3" w:rsidRPr="00944D28" w:rsidRDefault="002D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39FF2" w:rsidR="00B87ED3" w:rsidRPr="00944D28" w:rsidRDefault="002D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059E9" w:rsidR="00B87ED3" w:rsidRPr="00944D28" w:rsidRDefault="002D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3CD74" w:rsidR="00B87ED3" w:rsidRPr="00944D28" w:rsidRDefault="002D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29AE0" w:rsidR="00B87ED3" w:rsidRPr="00944D28" w:rsidRDefault="002D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B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8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62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9A7ED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82CE5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E1AAD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86C6A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E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D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D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91F4B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B76ED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E0B19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C660B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71B25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56C96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85F61" w:rsidR="00B87ED3" w:rsidRPr="00944D28" w:rsidRDefault="002D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C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3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C7342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204DB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08D90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42267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2393F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81E93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F2EC9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A381" w:rsidR="00B87ED3" w:rsidRPr="00944D28" w:rsidRDefault="002D3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3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8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A0BBD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2A1D5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74123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071CB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0E9D8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4C972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48C21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7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A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FA12D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5A942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08777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D39C6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753C7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1CE43" w:rsidR="00B87ED3" w:rsidRPr="00944D28" w:rsidRDefault="002D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3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6CEE" w:rsidR="00B87ED3" w:rsidRPr="00944D28" w:rsidRDefault="002D3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EA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2024-06-30T19:45:00.0000000Z</dcterms:modified>
</coreProperties>
</file>