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3041" w:rsidR="0061148E" w:rsidRPr="00C834E2" w:rsidRDefault="00FE2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37D5" w:rsidR="0061148E" w:rsidRPr="00C834E2" w:rsidRDefault="00FE2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D095C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FCE19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EC945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6545E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5CD2F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D76FD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31DCB" w:rsidR="00B87ED3" w:rsidRPr="00944D28" w:rsidRDefault="00FE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9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1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8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2BA38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4C001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8AB0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4FF0F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BFB0" w:rsidR="00B87ED3" w:rsidRPr="00944D28" w:rsidRDefault="00FE2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6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7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C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5FB4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E8BB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7305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58653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720CD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84EB3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7DD51" w:rsidR="00B87ED3" w:rsidRPr="00944D28" w:rsidRDefault="00FE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B5E5" w:rsidR="00B87ED3" w:rsidRPr="00944D28" w:rsidRDefault="00FE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1E8DD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B022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BD6B5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C6903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F6C1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D67C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0DC4D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82C80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C2DCA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4EF6D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B5D8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2CED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99369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933A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AF41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EFB1F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9305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4C4D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0F70B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F1087" w:rsidR="00B87ED3" w:rsidRPr="00944D28" w:rsidRDefault="00FE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6362" w:rsidR="00B87ED3" w:rsidRPr="00944D28" w:rsidRDefault="00FE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5C11" w:rsidR="00B87ED3" w:rsidRPr="00944D28" w:rsidRDefault="00FE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1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2024-06-30T02:37:00.0000000Z</dcterms:modified>
</coreProperties>
</file>