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3583" w:rsidR="0061148E" w:rsidRPr="00C834E2" w:rsidRDefault="004F7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258C" w:rsidR="0061148E" w:rsidRPr="00C834E2" w:rsidRDefault="004F7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BF816" w:rsidR="00B87ED3" w:rsidRPr="00944D28" w:rsidRDefault="004F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7B85D" w:rsidR="00B87ED3" w:rsidRPr="00944D28" w:rsidRDefault="004F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2F9E2" w:rsidR="00B87ED3" w:rsidRPr="00944D28" w:rsidRDefault="004F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4F496" w:rsidR="00B87ED3" w:rsidRPr="00944D28" w:rsidRDefault="004F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537CB" w:rsidR="00B87ED3" w:rsidRPr="00944D28" w:rsidRDefault="004F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148BF" w:rsidR="00B87ED3" w:rsidRPr="00944D28" w:rsidRDefault="004F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671B8" w:rsidR="00B87ED3" w:rsidRPr="00944D28" w:rsidRDefault="004F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15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5F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3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434F6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50329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D527E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9DD1B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7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9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C82ED" w:rsidR="00B87ED3" w:rsidRPr="00944D28" w:rsidRDefault="004F7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6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4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BA8F8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0E98F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BC5DC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27FF2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8C13F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ACA17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1D100" w:rsidR="00B87ED3" w:rsidRPr="00944D28" w:rsidRDefault="004F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F98E" w:rsidR="00B87ED3" w:rsidRPr="00944D28" w:rsidRDefault="004F7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2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A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7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B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8D9C8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90CEA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450E9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D9A88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4F6DC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DE167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75F75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1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0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E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F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C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5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EAAB6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38CDA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42901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ECD0D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8D55D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334D6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0B86C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F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E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F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84974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4DA0F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31673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5A934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D1F21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8CF53" w:rsidR="00B87ED3" w:rsidRPr="00944D28" w:rsidRDefault="004F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85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E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0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9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0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9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8E2"/>
    <w:rsid w:val="00507530"/>
    <w:rsid w:val="0054555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2024-06-29T21:51:00.0000000Z</dcterms:modified>
</coreProperties>
</file>