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D443" w:rsidR="0061148E" w:rsidRPr="00C834E2" w:rsidRDefault="00FB4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2C76" w:rsidR="0061148E" w:rsidRPr="00C834E2" w:rsidRDefault="00FB4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7FD2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02DE5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77101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B185E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21CF5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F877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A0F6A" w:rsidR="00B87ED3" w:rsidRPr="00944D28" w:rsidRDefault="00FB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1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8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DA601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918C2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7CE7F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A5A59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604A" w:rsidR="00B87ED3" w:rsidRPr="00944D28" w:rsidRDefault="00FB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314B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8E92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6559B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EF67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FF225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28B6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2A5AC" w:rsidR="00B87ED3" w:rsidRPr="00944D28" w:rsidRDefault="00FB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95332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25A19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6A332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827C5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D207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9A2B1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9659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3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31075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E8A09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8B5C5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3AF3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ED74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D8DA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1E37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D0B2" w:rsidR="00B87ED3" w:rsidRPr="00944D28" w:rsidRDefault="00FB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E5E71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99149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4E802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17448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F6648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C980F" w:rsidR="00B87ED3" w:rsidRPr="00944D28" w:rsidRDefault="00FB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CE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D2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2024-06-29T20:29:00.0000000Z</dcterms:modified>
</coreProperties>
</file>