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0B4F" w:rsidR="0061148E" w:rsidRPr="00C834E2" w:rsidRDefault="009B7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FC855" w:rsidR="0061148E" w:rsidRPr="00C834E2" w:rsidRDefault="009B7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1745D" w:rsidR="00B87ED3" w:rsidRPr="00944D28" w:rsidRDefault="009B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5B2EA" w:rsidR="00B87ED3" w:rsidRPr="00944D28" w:rsidRDefault="009B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6A541" w:rsidR="00B87ED3" w:rsidRPr="00944D28" w:rsidRDefault="009B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896A4" w:rsidR="00B87ED3" w:rsidRPr="00944D28" w:rsidRDefault="009B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90DFA" w:rsidR="00B87ED3" w:rsidRPr="00944D28" w:rsidRDefault="009B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7ECA7" w:rsidR="00B87ED3" w:rsidRPr="00944D28" w:rsidRDefault="009B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02FD9" w:rsidR="00B87ED3" w:rsidRPr="00944D28" w:rsidRDefault="009B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5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0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1B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51480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3173B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84FC2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BD6D9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4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8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0522" w:rsidR="00B87ED3" w:rsidRPr="00944D28" w:rsidRDefault="009B7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3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BEEC2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B4C92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980B7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25250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2185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B9974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6552" w:rsidR="00B87ED3" w:rsidRPr="00944D28" w:rsidRDefault="009B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D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74D31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F5B89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258C0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E63A2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90DA6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5930A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F95EC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0BD5" w:rsidR="00B87ED3" w:rsidRPr="00944D28" w:rsidRDefault="009B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3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F5393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F13D1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89B04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972F5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92E67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C1254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9A378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1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9EC99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FFC3B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B430B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FF0DB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1F0CF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95BA0" w:rsidR="00B87ED3" w:rsidRPr="00944D28" w:rsidRDefault="009B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6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7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95A3" w:rsidR="00B87ED3" w:rsidRPr="00944D28" w:rsidRDefault="009B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85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91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2024-06-29T15:01:00.0000000Z</dcterms:modified>
</coreProperties>
</file>