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30C8F" w:rsidR="0061148E" w:rsidRPr="00C834E2" w:rsidRDefault="00BB79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483B8" w:rsidR="0061148E" w:rsidRPr="00C834E2" w:rsidRDefault="00BB79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7B7CF" w:rsidR="00B87ED3" w:rsidRPr="00944D28" w:rsidRDefault="00BB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3216C" w:rsidR="00B87ED3" w:rsidRPr="00944D28" w:rsidRDefault="00BB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DE2EC" w:rsidR="00B87ED3" w:rsidRPr="00944D28" w:rsidRDefault="00BB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A21C0" w:rsidR="00B87ED3" w:rsidRPr="00944D28" w:rsidRDefault="00BB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AA015" w:rsidR="00B87ED3" w:rsidRPr="00944D28" w:rsidRDefault="00BB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8801E" w:rsidR="00B87ED3" w:rsidRPr="00944D28" w:rsidRDefault="00BB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BADEC" w:rsidR="00B87ED3" w:rsidRPr="00944D28" w:rsidRDefault="00BB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DE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BC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5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E66CB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8DEF9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512DE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CEA99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5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1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261C8" w:rsidR="00B87ED3" w:rsidRPr="00944D28" w:rsidRDefault="00BB7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E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1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0B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B6695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0AD09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8AAA0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2186E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6B021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F7C8C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FFEA1" w:rsidR="00B87ED3" w:rsidRPr="00944D28" w:rsidRDefault="00BB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0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F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9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8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BBCCA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19667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B0485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069ED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4064E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B4C5A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F23C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3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C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2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C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E854F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D816D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21DF1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36E7F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A620C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24DDB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22BAB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35638" w:rsidR="00B87ED3" w:rsidRPr="00944D28" w:rsidRDefault="00BB7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2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F8D6E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FF6E5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1A965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7D5D3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B7C2A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2B633" w:rsidR="00B87ED3" w:rsidRPr="00944D28" w:rsidRDefault="00BB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93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1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7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D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795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2024-06-29T02:44:00.0000000Z</dcterms:modified>
</coreProperties>
</file>