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B18E" w:rsidR="0061148E" w:rsidRPr="00C834E2" w:rsidRDefault="008B3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4EB3D" w:rsidR="0061148E" w:rsidRPr="00C834E2" w:rsidRDefault="008B3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A511E" w:rsidR="00B87ED3" w:rsidRPr="00944D28" w:rsidRDefault="008B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BFEC9" w:rsidR="00B87ED3" w:rsidRPr="00944D28" w:rsidRDefault="008B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FCD1E" w:rsidR="00B87ED3" w:rsidRPr="00944D28" w:rsidRDefault="008B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95E31" w:rsidR="00B87ED3" w:rsidRPr="00944D28" w:rsidRDefault="008B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276A1" w:rsidR="00B87ED3" w:rsidRPr="00944D28" w:rsidRDefault="008B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6F6F3" w:rsidR="00B87ED3" w:rsidRPr="00944D28" w:rsidRDefault="008B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8F18E" w:rsidR="00B87ED3" w:rsidRPr="00944D28" w:rsidRDefault="008B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1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C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B9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3F48E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A6C8D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A6FEB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AC923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2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8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761C8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FC1A7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487A0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0CF91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8849B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35550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C21D" w:rsidR="00B87ED3" w:rsidRPr="00944D28" w:rsidRDefault="008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7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4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F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D9492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0F346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B202D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E93F1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8EFC0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117BD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C57E6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73CF" w:rsidR="00B87ED3" w:rsidRPr="00944D28" w:rsidRDefault="008B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4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591B1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FAFC3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1E2EE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B63E0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6A4D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D042D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4F4FE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F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DFDCC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A7FB0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2C93C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0B86A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B8199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24709" w:rsidR="00B87ED3" w:rsidRPr="00944D28" w:rsidRDefault="008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A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1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8326" w:rsidR="00B87ED3" w:rsidRPr="00944D28" w:rsidRDefault="008B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CB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