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5B33" w:rsidR="0061148E" w:rsidRPr="00C834E2" w:rsidRDefault="002221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CCFCC" w:rsidR="0061148E" w:rsidRPr="00C834E2" w:rsidRDefault="002221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8CAAA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A8AA8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2A173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B1507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2181E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652C8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1A5E2" w:rsidR="00B87ED3" w:rsidRPr="00944D28" w:rsidRDefault="0022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C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C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5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AFF64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D956B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6C62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0D125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F70E" w:rsidR="00B87ED3" w:rsidRPr="00944D28" w:rsidRDefault="00222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A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B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45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36A2B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D2D51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36503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8D972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6955C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A6D8A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D96D8" w:rsidR="00B87ED3" w:rsidRPr="00944D28" w:rsidRDefault="0022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6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B4633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92F6D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046A1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BE143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1BB20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2C3F1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5F59D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C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3A9DE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2FA98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277F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A265A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6583D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E87E2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251D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821A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9DAB9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317F9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40CDF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87892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2720A" w:rsidR="00B87ED3" w:rsidRPr="00944D28" w:rsidRDefault="0022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7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42C0" w:rsidR="00B87ED3" w:rsidRPr="00944D28" w:rsidRDefault="00222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B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1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A4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2024-06-28T14:02:00.0000000Z</dcterms:modified>
</coreProperties>
</file>