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C83D" w:rsidR="0061148E" w:rsidRPr="00C834E2" w:rsidRDefault="00E00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FD9A" w:rsidR="0061148E" w:rsidRPr="00C834E2" w:rsidRDefault="00E00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7B300" w:rsidR="00B87ED3" w:rsidRPr="00944D28" w:rsidRDefault="00E0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8F0A2" w:rsidR="00B87ED3" w:rsidRPr="00944D28" w:rsidRDefault="00E0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5A937" w:rsidR="00B87ED3" w:rsidRPr="00944D28" w:rsidRDefault="00E0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392F3" w:rsidR="00B87ED3" w:rsidRPr="00944D28" w:rsidRDefault="00E0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179E9" w:rsidR="00B87ED3" w:rsidRPr="00944D28" w:rsidRDefault="00E0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4D1B0" w:rsidR="00B87ED3" w:rsidRPr="00944D28" w:rsidRDefault="00E0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86CCC" w:rsidR="00B87ED3" w:rsidRPr="00944D28" w:rsidRDefault="00E0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C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E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D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34F2C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AE3EE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18020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A6BF9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7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F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1A7A5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03569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F0B42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E7D01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87CDF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A7FFE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191E3" w:rsidR="00B87ED3" w:rsidRPr="00944D28" w:rsidRDefault="00E0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D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D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6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6673C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C1D6E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7D977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D5CF3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D793C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65CC7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599A0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0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FC510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52649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BD477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3C3C2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63A43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D2C0C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1ED60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9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7CC9E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FB539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A2D19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EC498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F1AC8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84D39" w:rsidR="00B87ED3" w:rsidRPr="00944D28" w:rsidRDefault="00E0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CB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8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8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06202" w:rsidR="00B87ED3" w:rsidRPr="00944D28" w:rsidRDefault="00E00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002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2024-06-28T12:00:00.0000000Z</dcterms:modified>
</coreProperties>
</file>