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DFDA0" w:rsidR="0061148E" w:rsidRPr="00C834E2" w:rsidRDefault="009B4B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1C0F" w:rsidR="0061148E" w:rsidRPr="00C834E2" w:rsidRDefault="009B4B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6988E" w:rsidR="00B87ED3" w:rsidRPr="00944D28" w:rsidRDefault="009B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DD021" w:rsidR="00B87ED3" w:rsidRPr="00944D28" w:rsidRDefault="009B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C816B" w:rsidR="00B87ED3" w:rsidRPr="00944D28" w:rsidRDefault="009B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CFD95" w:rsidR="00B87ED3" w:rsidRPr="00944D28" w:rsidRDefault="009B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21BF7" w:rsidR="00B87ED3" w:rsidRPr="00944D28" w:rsidRDefault="009B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31B00" w:rsidR="00B87ED3" w:rsidRPr="00944D28" w:rsidRDefault="009B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9E731" w:rsidR="00B87ED3" w:rsidRPr="00944D28" w:rsidRDefault="009B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0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2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9A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0232E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542A3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327D3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2097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1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9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98DA5" w:rsidR="00B87ED3" w:rsidRPr="00944D28" w:rsidRDefault="009B4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0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81690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B8723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F8788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CC40D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7E8C8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A26D9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41D1F" w:rsidR="00B87ED3" w:rsidRPr="00944D28" w:rsidRDefault="009B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6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C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F2007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0BC95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C80FB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0A2DC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C1827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7B6D2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A867D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C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03A6A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BDF45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CA1BD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F97EB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3D81D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D0E48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A2846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1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3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6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701EA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098A8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8C4D5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A1C45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E2582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9372A" w:rsidR="00B87ED3" w:rsidRPr="00944D28" w:rsidRDefault="009B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6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B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65A9" w:rsidR="00B87ED3" w:rsidRPr="00944D28" w:rsidRDefault="009B4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6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B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2024-06-28T11:19:00.0000000Z</dcterms:modified>
</coreProperties>
</file>