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15272" w:rsidR="0061148E" w:rsidRPr="00C834E2" w:rsidRDefault="003F40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9511" w:rsidR="0061148E" w:rsidRPr="00C834E2" w:rsidRDefault="003F40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35CB6" w:rsidR="00B87ED3" w:rsidRPr="00944D28" w:rsidRDefault="003F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A7FEA" w:rsidR="00B87ED3" w:rsidRPr="00944D28" w:rsidRDefault="003F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12BA1" w:rsidR="00B87ED3" w:rsidRPr="00944D28" w:rsidRDefault="003F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46AF7" w:rsidR="00B87ED3" w:rsidRPr="00944D28" w:rsidRDefault="003F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DF288" w:rsidR="00B87ED3" w:rsidRPr="00944D28" w:rsidRDefault="003F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07CEE" w:rsidR="00B87ED3" w:rsidRPr="00944D28" w:rsidRDefault="003F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D39D1" w:rsidR="00B87ED3" w:rsidRPr="00944D28" w:rsidRDefault="003F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B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E8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7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E7180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69966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B31A1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F09A1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0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53D1" w:rsidR="00B87ED3" w:rsidRPr="00944D28" w:rsidRDefault="003F4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5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1BA6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11095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E86D2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3D9E8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516AF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AAF68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55727" w:rsidR="00B87ED3" w:rsidRPr="00944D28" w:rsidRDefault="003F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C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5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C1A94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D269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82B64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18BA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2EECF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03E2E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CEFC0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C1C1" w:rsidR="00B87ED3" w:rsidRPr="00944D28" w:rsidRDefault="003F4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6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0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1C757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6D3C4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9CC62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8A1EC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951E5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436D6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80A79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6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8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021F3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701FE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0148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C2F12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31C31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05738" w:rsidR="00B87ED3" w:rsidRPr="00944D28" w:rsidRDefault="003F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8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AFC0" w:rsidR="00B87ED3" w:rsidRPr="00944D28" w:rsidRDefault="003F4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0C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2024-06-28T08:41:00.0000000Z</dcterms:modified>
</coreProperties>
</file>