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F74C" w:rsidR="0061148E" w:rsidRPr="00C834E2" w:rsidRDefault="00565B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EDCD2" w:rsidR="0061148E" w:rsidRPr="00C834E2" w:rsidRDefault="00565B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E446F" w:rsidR="00B87ED3" w:rsidRPr="00944D28" w:rsidRDefault="0056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65B1A" w:rsidR="00B87ED3" w:rsidRPr="00944D28" w:rsidRDefault="0056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52409" w:rsidR="00B87ED3" w:rsidRPr="00944D28" w:rsidRDefault="0056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EF629" w:rsidR="00B87ED3" w:rsidRPr="00944D28" w:rsidRDefault="0056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54181" w:rsidR="00B87ED3" w:rsidRPr="00944D28" w:rsidRDefault="0056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2E65E" w:rsidR="00B87ED3" w:rsidRPr="00944D28" w:rsidRDefault="0056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E4E14" w:rsidR="00B87ED3" w:rsidRPr="00944D28" w:rsidRDefault="0056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A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48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F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A83B4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5DE92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C2105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4E23E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D925" w:rsidR="00B87ED3" w:rsidRPr="00944D28" w:rsidRDefault="00565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1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A9117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0B3B9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6F98B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8A316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2F495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74A5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D09A6" w:rsidR="00B87ED3" w:rsidRPr="00944D28" w:rsidRDefault="0056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381C" w:rsidR="00B87ED3" w:rsidRPr="00944D28" w:rsidRDefault="00565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B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7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277CA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410F8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2EB21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9B3E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EAE6A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E35D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60D7D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3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5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0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AA712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029BF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64F4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5921E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8ADAB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4CBB5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2D39D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E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3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C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0D3A7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12E68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65918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F46FD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684F2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AAECC" w:rsidR="00B87ED3" w:rsidRPr="00944D28" w:rsidRDefault="0056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4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4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B56"/>
    <w:rsid w:val="0059344B"/>
    <w:rsid w:val="005A0636"/>
    <w:rsid w:val="0061148E"/>
    <w:rsid w:val="00677F71"/>
    <w:rsid w:val="006B5100"/>
    <w:rsid w:val="006E1B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2024-06-28T04:00:00.0000000Z</dcterms:modified>
</coreProperties>
</file>