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108A" w:rsidR="0061148E" w:rsidRPr="00C834E2" w:rsidRDefault="00D16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3BC7" w:rsidR="0061148E" w:rsidRPr="00C834E2" w:rsidRDefault="00D16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98F7E" w:rsidR="00B87ED3" w:rsidRPr="00944D28" w:rsidRDefault="00D1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5FEBF" w:rsidR="00B87ED3" w:rsidRPr="00944D28" w:rsidRDefault="00D1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98FB4" w:rsidR="00B87ED3" w:rsidRPr="00944D28" w:rsidRDefault="00D1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507FD" w:rsidR="00B87ED3" w:rsidRPr="00944D28" w:rsidRDefault="00D1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3C61C" w:rsidR="00B87ED3" w:rsidRPr="00944D28" w:rsidRDefault="00D1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402FD" w:rsidR="00B87ED3" w:rsidRPr="00944D28" w:rsidRDefault="00D1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95051" w:rsidR="00B87ED3" w:rsidRPr="00944D28" w:rsidRDefault="00D1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F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06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11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12A48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721AC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343F6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A0485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5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3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8713E" w:rsidR="00B87ED3" w:rsidRPr="00944D28" w:rsidRDefault="00D16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C2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75AD1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ACF75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67A3C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5183B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F36BC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3027F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A2D65" w:rsidR="00B87ED3" w:rsidRPr="00944D28" w:rsidRDefault="00D1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F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3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AA10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38152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2E4D4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11A80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4ACB0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E9535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20B29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29189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D6CA2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C5C01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588F7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3CA58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50575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A484C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D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6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ECE07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7625C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AB6FF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8DF19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0AC44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31E15" w:rsidR="00B87ED3" w:rsidRPr="00944D28" w:rsidRDefault="00D1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0E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D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5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D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ACD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