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4731" w:rsidR="0061148E" w:rsidRPr="00C834E2" w:rsidRDefault="00373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9097" w:rsidR="0061148E" w:rsidRPr="00C834E2" w:rsidRDefault="00373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54A57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38377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19510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AE1AB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3D3C4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033DD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9E79D" w:rsidR="00B87ED3" w:rsidRPr="00944D28" w:rsidRDefault="0037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6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B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0633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BF88C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E8ED1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9E2BB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A1D34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8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7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F2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5406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1362A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3D53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40F6A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DB13C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6EC2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A78E1" w:rsidR="00B87ED3" w:rsidRPr="00944D28" w:rsidRDefault="0037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7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7C0B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03EC0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0AAC5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35F02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C3710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7695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E31C6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4CB1" w:rsidR="00B87ED3" w:rsidRPr="00944D28" w:rsidRDefault="00373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8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42A7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93C3F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C7AE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C7183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2C36C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308BF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605A9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F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3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CE32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F76B6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7547E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296A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0F216" w:rsidR="00B87ED3" w:rsidRPr="00944D28" w:rsidRDefault="0037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2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9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3A36"/>
    <w:rsid w:val="004324DA"/>
    <w:rsid w:val="004A7085"/>
    <w:rsid w:val="004D505A"/>
    <w:rsid w:val="004F73F6"/>
    <w:rsid w:val="00507530"/>
    <w:rsid w:val="0059344B"/>
    <w:rsid w:val="005A0636"/>
    <w:rsid w:val="005A09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2024-07-03T00:04:00.0000000Z</dcterms:modified>
</coreProperties>
</file>