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79C6" w:rsidR="0061148E" w:rsidRPr="00C834E2" w:rsidRDefault="00897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811B" w:rsidR="0061148E" w:rsidRPr="00C834E2" w:rsidRDefault="00897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ED5AC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619C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6D3AE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3D503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831E6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B6650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2AF3" w:rsidR="00B87ED3" w:rsidRPr="00944D28" w:rsidRDefault="008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9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B659A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FACE5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A00DC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D1305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93CE3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A14C" w:rsidR="00B87ED3" w:rsidRPr="00944D28" w:rsidRDefault="0089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B9C2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4291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DAA04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77847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5C1E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5CA94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1505B" w:rsidR="00B87ED3" w:rsidRPr="00944D28" w:rsidRDefault="008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E4F7" w:rsidR="00B87ED3" w:rsidRPr="00944D28" w:rsidRDefault="0089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24C93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37B38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E0A16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E30B3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8AE9F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E9463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D9257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66B8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95B2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80F35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8DD4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2236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3C916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5B068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B1539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60E53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427E4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C0F42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4078E" w:rsidR="00B87ED3" w:rsidRPr="00944D28" w:rsidRDefault="008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3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11F"/>
    <w:rsid w:val="008B28B7"/>
    <w:rsid w:val="008C2A62"/>
    <w:rsid w:val="00944D28"/>
    <w:rsid w:val="00AB2AC7"/>
    <w:rsid w:val="00B318D0"/>
    <w:rsid w:val="00B87ED3"/>
    <w:rsid w:val="00BD2EA8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2024-07-02T23:23:00.0000000Z</dcterms:modified>
</coreProperties>
</file>