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597E" w:rsidR="0061148E" w:rsidRPr="00C834E2" w:rsidRDefault="00736E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1272" w:rsidR="0061148E" w:rsidRPr="00C834E2" w:rsidRDefault="00736E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399B4" w:rsidR="00B87ED3" w:rsidRPr="00944D28" w:rsidRDefault="0073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F8E44" w:rsidR="00B87ED3" w:rsidRPr="00944D28" w:rsidRDefault="0073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D5D64" w:rsidR="00B87ED3" w:rsidRPr="00944D28" w:rsidRDefault="0073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C0F9B" w:rsidR="00B87ED3" w:rsidRPr="00944D28" w:rsidRDefault="0073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860D7" w:rsidR="00B87ED3" w:rsidRPr="00944D28" w:rsidRDefault="0073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E128C" w:rsidR="00B87ED3" w:rsidRPr="00944D28" w:rsidRDefault="0073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6DE79" w:rsidR="00B87ED3" w:rsidRPr="00944D28" w:rsidRDefault="0073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55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F6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7B0C2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EDF98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34D20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25A40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AD294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8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4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4FDF5" w:rsidR="00B87ED3" w:rsidRPr="00944D28" w:rsidRDefault="00736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4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2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D4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FDDBB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9AD0C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54F87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A8964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A8DFC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79F2B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72E49" w:rsidR="00B87ED3" w:rsidRPr="00944D28" w:rsidRDefault="0073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7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8B7E1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23DEE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6AA93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EF1C2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5BD6F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7DEA4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4E6D2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E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1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5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7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A1A6F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36A4B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0B9AC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4DD90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4D9F0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8D105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D55EA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4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4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7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2494A" w:rsidR="00B87ED3" w:rsidRPr="00944D28" w:rsidRDefault="00736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ACFD1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A68CE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180E5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2A10D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10625" w:rsidR="00B87ED3" w:rsidRPr="00944D28" w:rsidRDefault="0073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6B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2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A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0D736" w:rsidR="00B87ED3" w:rsidRPr="00944D28" w:rsidRDefault="00736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A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F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EA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2024-07-02T20:39:00.0000000Z</dcterms:modified>
</coreProperties>
</file>