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B286" w:rsidR="0061148E" w:rsidRPr="00C834E2" w:rsidRDefault="00D87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9B0C" w:rsidR="0061148E" w:rsidRPr="00C834E2" w:rsidRDefault="00D87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ECC89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96253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9A4B2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9B17B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C255B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1E7EB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6C82B" w:rsidR="00B87ED3" w:rsidRPr="00944D28" w:rsidRDefault="00D8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9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32AAF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76C34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AA860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D6F1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684D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57309" w:rsidR="00B87ED3" w:rsidRPr="00944D28" w:rsidRDefault="00D8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1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A9BD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1F58E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41B5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CA59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97675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2EE69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8B67" w:rsidR="00B87ED3" w:rsidRPr="00944D28" w:rsidRDefault="00D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73A8" w:rsidR="00B87ED3" w:rsidRPr="00944D28" w:rsidRDefault="00D8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AD68E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482B0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2A50B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839A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1896F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3BD89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2CFBD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0F4A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92D74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D04A1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1F04C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ABB4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EA72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7B835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49093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AC51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3C42E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31422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34F2" w:rsidR="00B87ED3" w:rsidRPr="00944D28" w:rsidRDefault="00D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8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8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B03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2024-07-02T19:58:00.0000000Z</dcterms:modified>
</coreProperties>
</file>