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D050" w:rsidR="0061148E" w:rsidRPr="00C834E2" w:rsidRDefault="007F0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3377" w:rsidR="0061148E" w:rsidRPr="00C834E2" w:rsidRDefault="007F0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A2251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77C45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743D5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49716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7A831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C81D3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6AC25" w:rsidR="00B87ED3" w:rsidRPr="00944D28" w:rsidRDefault="007F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C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B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C7165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B33EB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4B76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0FB3F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053E6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9B41" w:rsidR="00B87ED3" w:rsidRPr="00944D28" w:rsidRDefault="007F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3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B5C4" w:rsidR="00B87ED3" w:rsidRPr="00944D28" w:rsidRDefault="007F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9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8F8DF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D5B72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498C5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66FBF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8673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C749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00D26" w:rsidR="00B87ED3" w:rsidRPr="00944D28" w:rsidRDefault="007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2F9CD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A8CD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5873B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E790F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14413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FEA74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36FC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81150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229C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E1DA0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2C531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82373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F4FB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0DC7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3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742B" w:rsidR="00B87ED3" w:rsidRPr="00944D28" w:rsidRDefault="007F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1637E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A1E95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C4745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078E4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4139A" w:rsidR="00B87ED3" w:rsidRPr="00944D28" w:rsidRDefault="007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AFEC2" w:rsidR="00B87ED3" w:rsidRPr="00944D28" w:rsidRDefault="007F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BD8"/>
    <w:rsid w:val="00810317"/>
    <w:rsid w:val="008348EC"/>
    <w:rsid w:val="0088636F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2024-07-02T08:30:00.0000000Z</dcterms:modified>
</coreProperties>
</file>