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BEC0" w:rsidR="0061148E" w:rsidRPr="00C834E2" w:rsidRDefault="00CD28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7B048" w:rsidR="0061148E" w:rsidRPr="00C834E2" w:rsidRDefault="00CD28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D648F" w:rsidR="00B87ED3" w:rsidRPr="00944D28" w:rsidRDefault="00CD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FEDED" w:rsidR="00B87ED3" w:rsidRPr="00944D28" w:rsidRDefault="00CD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70E9E" w:rsidR="00B87ED3" w:rsidRPr="00944D28" w:rsidRDefault="00CD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F5E74" w:rsidR="00B87ED3" w:rsidRPr="00944D28" w:rsidRDefault="00CD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41EC0" w:rsidR="00B87ED3" w:rsidRPr="00944D28" w:rsidRDefault="00CD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A6B87" w:rsidR="00B87ED3" w:rsidRPr="00944D28" w:rsidRDefault="00CD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2775A" w:rsidR="00B87ED3" w:rsidRPr="00944D28" w:rsidRDefault="00CD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2C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C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D4061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293DB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55776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A67C9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11771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A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140E6" w:rsidR="00B87ED3" w:rsidRPr="00944D28" w:rsidRDefault="00CD2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D4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0FC29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5112F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6D799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F32AF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0048A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960FE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F150E" w:rsidR="00B87ED3" w:rsidRPr="00944D28" w:rsidRDefault="00CD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5B30D" w:rsidR="00B87ED3" w:rsidRPr="00944D28" w:rsidRDefault="00CD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0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DC5B" w:rsidR="00B87ED3" w:rsidRPr="00944D28" w:rsidRDefault="00CD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0CDDD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CFA5F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B015D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D8E94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83FB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6EFA4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4B710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6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0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3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F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B6AB5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0C713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C8F50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67C88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22235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5308A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811BC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9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75966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056C8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2BCF9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D5504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0F20E" w:rsidR="00B87ED3" w:rsidRPr="00944D28" w:rsidRDefault="00CD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EC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6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E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6BE"/>
    <w:rsid w:val="00AB2AC7"/>
    <w:rsid w:val="00B318D0"/>
    <w:rsid w:val="00B87ED3"/>
    <w:rsid w:val="00BD2EA8"/>
    <w:rsid w:val="00C65D02"/>
    <w:rsid w:val="00C834E2"/>
    <w:rsid w:val="00CD285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2024-07-01T22:33:00.0000000Z</dcterms:modified>
</coreProperties>
</file>