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5825" w:rsidR="0061148E" w:rsidRPr="00C834E2" w:rsidRDefault="00990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58B92" w:rsidR="0061148E" w:rsidRPr="00C834E2" w:rsidRDefault="00990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F004D" w:rsidR="00B87ED3" w:rsidRPr="00944D28" w:rsidRDefault="0099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451A" w:rsidR="00B87ED3" w:rsidRPr="00944D28" w:rsidRDefault="0099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15663" w:rsidR="00B87ED3" w:rsidRPr="00944D28" w:rsidRDefault="0099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0B09F" w:rsidR="00B87ED3" w:rsidRPr="00944D28" w:rsidRDefault="0099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69578" w:rsidR="00B87ED3" w:rsidRPr="00944D28" w:rsidRDefault="0099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61053" w:rsidR="00B87ED3" w:rsidRPr="00944D28" w:rsidRDefault="0099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463CE" w:rsidR="00B87ED3" w:rsidRPr="00944D28" w:rsidRDefault="0099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E0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7AC77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B749D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FE98A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E704E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868D5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E17D4" w:rsidR="00B87ED3" w:rsidRPr="00944D28" w:rsidRDefault="00990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5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8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C0D4B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BE7F9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7EAF1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8E693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101D3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F0211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F7B5D" w:rsidR="00B87ED3" w:rsidRPr="00944D28" w:rsidRDefault="0099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C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1D23E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DE87E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EA112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D4A97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A0361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74D60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D456B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0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85C06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28EE7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B6C5B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CE03A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09A27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3341B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DC681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2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DC6F6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82111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9D09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871D5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13E08" w:rsidR="00B87ED3" w:rsidRPr="00944D28" w:rsidRDefault="0099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B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2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3866" w:rsidR="00B87ED3" w:rsidRPr="00944D28" w:rsidRDefault="0099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7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2024-07-01T21:11:00.0000000Z</dcterms:modified>
</coreProperties>
</file>