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FF46" w:rsidR="0061148E" w:rsidRPr="00C834E2" w:rsidRDefault="00A04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0CFD3" w:rsidR="0061148E" w:rsidRPr="00C834E2" w:rsidRDefault="00A04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2F699" w:rsidR="00B87ED3" w:rsidRPr="00944D28" w:rsidRDefault="00A0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7CD41" w:rsidR="00B87ED3" w:rsidRPr="00944D28" w:rsidRDefault="00A0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4BA30" w:rsidR="00B87ED3" w:rsidRPr="00944D28" w:rsidRDefault="00A0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411CB" w:rsidR="00B87ED3" w:rsidRPr="00944D28" w:rsidRDefault="00A0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5E5C2" w:rsidR="00B87ED3" w:rsidRPr="00944D28" w:rsidRDefault="00A0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01DA7" w:rsidR="00B87ED3" w:rsidRPr="00944D28" w:rsidRDefault="00A0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7A4B5" w:rsidR="00B87ED3" w:rsidRPr="00944D28" w:rsidRDefault="00A0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8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05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30774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00A2F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5A1DD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D4091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6BEA3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F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D96B" w:rsidR="00B87ED3" w:rsidRPr="00944D28" w:rsidRDefault="00A04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3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C6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A2076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E9ACF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5B4A7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CD5C4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17212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6C346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EE270" w:rsidR="00B87ED3" w:rsidRPr="00944D28" w:rsidRDefault="00A0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3F15" w:rsidR="00B87ED3" w:rsidRPr="00944D28" w:rsidRDefault="00A04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1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51A9C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7266C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3BB2C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0373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86F66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C380A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C6FEE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A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197CE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83415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789E6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24141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F295D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9F28A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F43A4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E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A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36929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714D9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FBFA9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4C7B1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0AFC7" w:rsidR="00B87ED3" w:rsidRPr="00944D28" w:rsidRDefault="00A0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2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24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6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BE9EE" w:rsidR="00B87ED3" w:rsidRPr="00944D28" w:rsidRDefault="00A04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047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