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3EA75" w:rsidR="0061148E" w:rsidRPr="00C834E2" w:rsidRDefault="00FE1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2F4CD" w:rsidR="0061148E" w:rsidRPr="00C834E2" w:rsidRDefault="00FE1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2C14D" w:rsidR="00B87ED3" w:rsidRPr="00944D28" w:rsidRDefault="00FE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92300" w:rsidR="00B87ED3" w:rsidRPr="00944D28" w:rsidRDefault="00FE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CC475" w:rsidR="00B87ED3" w:rsidRPr="00944D28" w:rsidRDefault="00FE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DA4E4" w:rsidR="00B87ED3" w:rsidRPr="00944D28" w:rsidRDefault="00FE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FB0EC" w:rsidR="00B87ED3" w:rsidRPr="00944D28" w:rsidRDefault="00FE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97F6C" w:rsidR="00B87ED3" w:rsidRPr="00944D28" w:rsidRDefault="00FE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C20C4" w:rsidR="00B87ED3" w:rsidRPr="00944D28" w:rsidRDefault="00FE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6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2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C540C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33C60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C3AEF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76BB3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8374D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1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2FA6" w:rsidR="00B87ED3" w:rsidRPr="00944D28" w:rsidRDefault="00FE1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98232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E1B9A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49F7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0C5E3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685F3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8D699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EFDE6" w:rsidR="00B87ED3" w:rsidRPr="00944D28" w:rsidRDefault="00F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5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321F" w:rsidR="00B87ED3" w:rsidRPr="00944D28" w:rsidRDefault="00FE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E2A50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2FCF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DB091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B0E73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3B010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9F2C4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0DA61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B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DB85C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27465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78A2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76CA3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363F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DD33C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60888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B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768A3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C1565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64E46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42E2A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93CEB" w:rsidR="00B87ED3" w:rsidRPr="00944D28" w:rsidRDefault="00F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C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4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2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2024-07-01T14:50:00.0000000Z</dcterms:modified>
</coreProperties>
</file>