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4F9CF" w:rsidR="0061148E" w:rsidRPr="00C834E2" w:rsidRDefault="00652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925FD" w:rsidR="0061148E" w:rsidRPr="00C834E2" w:rsidRDefault="00652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FF544" w:rsidR="00B87ED3" w:rsidRPr="00944D28" w:rsidRDefault="006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6B1A4" w:rsidR="00B87ED3" w:rsidRPr="00944D28" w:rsidRDefault="006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B5BEF" w:rsidR="00B87ED3" w:rsidRPr="00944D28" w:rsidRDefault="006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92F90" w:rsidR="00B87ED3" w:rsidRPr="00944D28" w:rsidRDefault="006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7E412" w:rsidR="00B87ED3" w:rsidRPr="00944D28" w:rsidRDefault="006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66B8A" w:rsidR="00B87ED3" w:rsidRPr="00944D28" w:rsidRDefault="006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11941" w:rsidR="00B87ED3" w:rsidRPr="00944D28" w:rsidRDefault="0065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3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5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77513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403B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2B433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6247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86AA0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1D72" w:rsidR="00B87ED3" w:rsidRPr="00944D28" w:rsidRDefault="00652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6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C6596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90260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2C06D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7D33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B7695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1C4D5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F700E" w:rsidR="00B87ED3" w:rsidRPr="00944D28" w:rsidRDefault="006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D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D1BEA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D3A0C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A3EDF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80791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4BC1D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ED03D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E81B3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2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F189D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E1FF4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A9BEE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82CB7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5D913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2111F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78CB4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C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2876C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C0B4D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4071C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1E0CD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A3437" w:rsidR="00B87ED3" w:rsidRPr="00944D28" w:rsidRDefault="006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6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06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2024-07-01T13:27:00.0000000Z</dcterms:modified>
</coreProperties>
</file>