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3066" w:rsidR="0061148E" w:rsidRPr="00C834E2" w:rsidRDefault="00F01A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9735" w:rsidR="0061148E" w:rsidRPr="00C834E2" w:rsidRDefault="00F01A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3767E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4C26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430CF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4EE94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638DD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5618C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25F73" w:rsidR="00B87ED3" w:rsidRPr="00944D28" w:rsidRDefault="00F0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B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5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2519D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490A2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C2240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4C40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AB60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2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1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2C78" w:rsidR="00B87ED3" w:rsidRPr="00944D28" w:rsidRDefault="00F0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C920" w:rsidR="00B87ED3" w:rsidRPr="00944D28" w:rsidRDefault="00F0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217A" w:rsidR="00B87ED3" w:rsidRPr="00944D28" w:rsidRDefault="00F0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BB9F9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5C28D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CCDC3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DF6A5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DE63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0FF47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D54A" w:rsidR="00B87ED3" w:rsidRPr="00944D28" w:rsidRDefault="00F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DA6C" w:rsidR="00B87ED3" w:rsidRPr="00944D28" w:rsidRDefault="00F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A9B41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99087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07027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58A0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36A1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4EDA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32F7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6DE9E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DEC44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3B57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531D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47768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005C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1EECF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ACEA7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B4AB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2F4A3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ED62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AD61E" w:rsidR="00B87ED3" w:rsidRPr="00944D28" w:rsidRDefault="00F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21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C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01A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2024-07-01T12:34:00.0000000Z</dcterms:modified>
</coreProperties>
</file>