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910A1" w:rsidR="0061148E" w:rsidRPr="00C834E2" w:rsidRDefault="001A0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9387" w:rsidR="0061148E" w:rsidRPr="00C834E2" w:rsidRDefault="001A0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AC6F9" w:rsidR="00B87ED3" w:rsidRPr="00944D28" w:rsidRDefault="001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E8FF2" w:rsidR="00B87ED3" w:rsidRPr="00944D28" w:rsidRDefault="001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91EBE" w:rsidR="00B87ED3" w:rsidRPr="00944D28" w:rsidRDefault="001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43870" w:rsidR="00B87ED3" w:rsidRPr="00944D28" w:rsidRDefault="001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8983F" w:rsidR="00B87ED3" w:rsidRPr="00944D28" w:rsidRDefault="001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1425F" w:rsidR="00B87ED3" w:rsidRPr="00944D28" w:rsidRDefault="001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B1961" w:rsidR="00B87ED3" w:rsidRPr="00944D28" w:rsidRDefault="001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F6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A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1E662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221A2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064EE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9537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78D55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5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1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C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6769E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F1892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B1476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9A483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A7A2A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73C0C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04FE6" w:rsidR="00B87ED3" w:rsidRPr="00944D28" w:rsidRDefault="001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7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A55F4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4261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8073C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340FF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16967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F951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FC653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0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8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5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65AA9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440AB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86078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2E734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6FF1E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95AF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28322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60D9" w:rsidR="00B87ED3" w:rsidRPr="00944D28" w:rsidRDefault="001A0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EED44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32458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15418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37073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A026E" w:rsidR="00B87ED3" w:rsidRPr="00944D28" w:rsidRDefault="001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E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4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1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5A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2024-07-01T11:11:00.0000000Z</dcterms:modified>
</coreProperties>
</file>