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2C5F" w:rsidR="0061148E" w:rsidRPr="00C834E2" w:rsidRDefault="000D2F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52FA" w:rsidR="0061148E" w:rsidRPr="00C834E2" w:rsidRDefault="000D2F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F2E69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5E6D8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67A53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5BAC7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BE827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60A43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9C4D4" w:rsidR="00B87ED3" w:rsidRPr="00944D28" w:rsidRDefault="000D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2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A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7C8E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34ED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E92B4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18E11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C8D5A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9B738" w:rsidR="00B87ED3" w:rsidRPr="00944D28" w:rsidRDefault="000D2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7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69A07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94ABB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94E4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C58EA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B36CD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64970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DF8A8" w:rsidR="00B87ED3" w:rsidRPr="00944D28" w:rsidRDefault="000D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4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ADEAA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396E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BE456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45342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F3C28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C0C5C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EFDB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64EF" w:rsidR="00B87ED3" w:rsidRPr="00944D28" w:rsidRDefault="000D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C25C9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01B2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D7497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917B0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95E5D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5D3CA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AA2FA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E34D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B61E1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3EA68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609E4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A5315" w:rsidR="00B87ED3" w:rsidRPr="00944D28" w:rsidRDefault="000D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7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4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6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F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