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27F0D" w:rsidR="0061148E" w:rsidRPr="00C834E2" w:rsidRDefault="00794C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806DC" w:rsidR="0061148E" w:rsidRPr="00C834E2" w:rsidRDefault="00794C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25B2E" w:rsidR="00B87ED3" w:rsidRPr="00944D28" w:rsidRDefault="0079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915F8" w:rsidR="00B87ED3" w:rsidRPr="00944D28" w:rsidRDefault="0079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D0BE8" w:rsidR="00B87ED3" w:rsidRPr="00944D28" w:rsidRDefault="0079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6C886" w:rsidR="00B87ED3" w:rsidRPr="00944D28" w:rsidRDefault="0079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839E8" w:rsidR="00B87ED3" w:rsidRPr="00944D28" w:rsidRDefault="0079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57CC5" w:rsidR="00B87ED3" w:rsidRPr="00944D28" w:rsidRDefault="0079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4E507" w:rsidR="00B87ED3" w:rsidRPr="00944D28" w:rsidRDefault="00794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C1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40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3FE6C" w:rsidR="00B87ED3" w:rsidRPr="00944D28" w:rsidRDefault="0079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59929" w:rsidR="00B87ED3" w:rsidRPr="00944D28" w:rsidRDefault="0079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C887D" w:rsidR="00B87ED3" w:rsidRPr="00944D28" w:rsidRDefault="0079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7B401" w:rsidR="00B87ED3" w:rsidRPr="00944D28" w:rsidRDefault="0079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01936" w:rsidR="00B87ED3" w:rsidRPr="00944D28" w:rsidRDefault="0079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4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7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4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16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D2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1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3E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4FC54" w:rsidR="00B87ED3" w:rsidRPr="00944D28" w:rsidRDefault="0079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A7938" w:rsidR="00B87ED3" w:rsidRPr="00944D28" w:rsidRDefault="0079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75887" w:rsidR="00B87ED3" w:rsidRPr="00944D28" w:rsidRDefault="0079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3F300" w:rsidR="00B87ED3" w:rsidRPr="00944D28" w:rsidRDefault="0079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2CD28" w:rsidR="00B87ED3" w:rsidRPr="00944D28" w:rsidRDefault="0079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95CC3" w:rsidR="00B87ED3" w:rsidRPr="00944D28" w:rsidRDefault="0079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94AEF" w:rsidR="00B87ED3" w:rsidRPr="00944D28" w:rsidRDefault="00794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1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9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B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E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5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8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E36E4" w:rsidR="00B87ED3" w:rsidRPr="00944D28" w:rsidRDefault="00794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7D0A8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20C90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43176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970CA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B4795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29C36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970CA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C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8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A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8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5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F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8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2D35E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EFC1E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0493F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F414B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DDA0C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2782A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5CBEA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3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A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6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8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3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8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C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D8EFD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ED085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2123B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639D5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AEC30" w:rsidR="00B87ED3" w:rsidRPr="00944D28" w:rsidRDefault="00794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FF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37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3DCCA" w:rsidR="00B87ED3" w:rsidRPr="00944D28" w:rsidRDefault="00794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2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2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5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3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1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A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C6C"/>
    <w:rsid w:val="007D7BE0"/>
    <w:rsid w:val="00803C5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2024-06-30T20:05:00.0000000Z</dcterms:modified>
</coreProperties>
</file>