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544ED" w:rsidR="0061148E" w:rsidRPr="00C834E2" w:rsidRDefault="00E570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B9EB" w:rsidR="0061148E" w:rsidRPr="00C834E2" w:rsidRDefault="00E570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B4F45" w:rsidR="00B87ED3" w:rsidRPr="00944D28" w:rsidRDefault="00E5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747FC" w:rsidR="00B87ED3" w:rsidRPr="00944D28" w:rsidRDefault="00E5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854A1" w:rsidR="00B87ED3" w:rsidRPr="00944D28" w:rsidRDefault="00E5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9038B" w:rsidR="00B87ED3" w:rsidRPr="00944D28" w:rsidRDefault="00E5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D8D6B" w:rsidR="00B87ED3" w:rsidRPr="00944D28" w:rsidRDefault="00E5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11A86" w:rsidR="00B87ED3" w:rsidRPr="00944D28" w:rsidRDefault="00E5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BA50C" w:rsidR="00B87ED3" w:rsidRPr="00944D28" w:rsidRDefault="00E5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A5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3B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73183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476E4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3CB1B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A6716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19EC3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4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D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35DBA" w:rsidR="00B87ED3" w:rsidRPr="00944D28" w:rsidRDefault="00E57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1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3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46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9B6CC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09080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39F20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70BA9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ECAC3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975AB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C9FFD" w:rsidR="00B87ED3" w:rsidRPr="00944D28" w:rsidRDefault="00E5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6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4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C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7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5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3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E85DC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2CF3D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CF92F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D0288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2CF0B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433B0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260F8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2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0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6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E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8F1F1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AEE3C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7E244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A85DB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E5632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C9FDB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EC7E9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6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2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D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D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8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2B0EC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537B1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D5A0B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2A862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EDCEF" w:rsidR="00B87ED3" w:rsidRPr="00944D28" w:rsidRDefault="00E5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FC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51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A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4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2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E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F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E8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0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