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08B86" w:rsidR="0061148E" w:rsidRPr="00C834E2" w:rsidRDefault="00343A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9881" w:rsidR="0061148E" w:rsidRPr="00C834E2" w:rsidRDefault="00343A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CDCD1" w:rsidR="00B87ED3" w:rsidRPr="00944D28" w:rsidRDefault="0034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CB763" w:rsidR="00B87ED3" w:rsidRPr="00944D28" w:rsidRDefault="0034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2F061" w:rsidR="00B87ED3" w:rsidRPr="00944D28" w:rsidRDefault="0034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60A2F0" w:rsidR="00B87ED3" w:rsidRPr="00944D28" w:rsidRDefault="0034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431FB" w:rsidR="00B87ED3" w:rsidRPr="00944D28" w:rsidRDefault="0034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D673A" w:rsidR="00B87ED3" w:rsidRPr="00944D28" w:rsidRDefault="0034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07A04" w:rsidR="00B87ED3" w:rsidRPr="00944D28" w:rsidRDefault="00343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0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B4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61D6F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E78AD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B0BC3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A80EA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BC944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B1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539F" w:rsidR="00B87ED3" w:rsidRPr="00944D28" w:rsidRDefault="00343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F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04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52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FDA20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EF1B4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06471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AA614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21A59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07703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6E76C" w:rsidR="00B87ED3" w:rsidRPr="00944D28" w:rsidRDefault="00343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B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A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2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9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2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78BBA" w:rsidR="00B87ED3" w:rsidRPr="00944D28" w:rsidRDefault="00343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0BC81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BE171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3CB4D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08144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5B5B7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4417B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68E2E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C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4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8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AA6E2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F76A1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DCA57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1A5BF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4F03C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370C4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C45C0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1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6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8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0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A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C1BD7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1DAD7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F08C7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14CF8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169ED" w:rsidR="00B87ED3" w:rsidRPr="00944D28" w:rsidRDefault="00343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85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3C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2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9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8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F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3A0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2024-06-30T17:21:00.0000000Z</dcterms:modified>
</coreProperties>
</file>