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4F038" w:rsidR="0061148E" w:rsidRPr="00C834E2" w:rsidRDefault="00E56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0F857" w:rsidR="0061148E" w:rsidRPr="00C834E2" w:rsidRDefault="00E56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D5A72" w:rsidR="00B87ED3" w:rsidRPr="00944D28" w:rsidRDefault="00E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CEC6B" w:rsidR="00B87ED3" w:rsidRPr="00944D28" w:rsidRDefault="00E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91D8F" w:rsidR="00B87ED3" w:rsidRPr="00944D28" w:rsidRDefault="00E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ABAC5" w:rsidR="00B87ED3" w:rsidRPr="00944D28" w:rsidRDefault="00E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9E2CF" w:rsidR="00B87ED3" w:rsidRPr="00944D28" w:rsidRDefault="00E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36C1F" w:rsidR="00B87ED3" w:rsidRPr="00944D28" w:rsidRDefault="00E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BCFAB" w:rsidR="00B87ED3" w:rsidRPr="00944D28" w:rsidRDefault="00E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4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B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E6EA0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697E5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AEAA3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BCB4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4E83C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E0D28" w:rsidR="00B87ED3" w:rsidRPr="00944D28" w:rsidRDefault="00E56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D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8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9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E3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038EC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84BF9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93D09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5BAAA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7D876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82E2E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17E61" w:rsidR="00B87ED3" w:rsidRPr="00944D28" w:rsidRDefault="00E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7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0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A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252C9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7F8AC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55539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DDFB2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856D7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2879A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44420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B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E1F5C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166C5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867CE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202F2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E4E9F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BBCC0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C636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3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A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E03AB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B9DAE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4139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1BA89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81EFB" w:rsidR="00B87ED3" w:rsidRPr="00944D28" w:rsidRDefault="00E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C1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87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F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C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9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569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