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A140" w:rsidR="0061148E" w:rsidRPr="00C834E2" w:rsidRDefault="00861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F925" w:rsidR="0061148E" w:rsidRPr="00C834E2" w:rsidRDefault="00861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6EBBE" w:rsidR="00B87ED3" w:rsidRPr="00944D28" w:rsidRDefault="0086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7EE45" w:rsidR="00B87ED3" w:rsidRPr="00944D28" w:rsidRDefault="0086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255FD" w:rsidR="00B87ED3" w:rsidRPr="00944D28" w:rsidRDefault="0086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B9408" w:rsidR="00B87ED3" w:rsidRPr="00944D28" w:rsidRDefault="0086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913AE" w:rsidR="00B87ED3" w:rsidRPr="00944D28" w:rsidRDefault="0086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86A22" w:rsidR="00B87ED3" w:rsidRPr="00944D28" w:rsidRDefault="0086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7D74D" w:rsidR="00B87ED3" w:rsidRPr="00944D28" w:rsidRDefault="0086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E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E2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A7479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2DE28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B3523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3B55B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F1E8B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F0D53" w:rsidR="00B87ED3" w:rsidRPr="00944D28" w:rsidRDefault="00861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1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2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37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0EEAF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90B89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4F883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A08E6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1272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9CD21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6A73" w:rsidR="00B87ED3" w:rsidRPr="00944D28" w:rsidRDefault="008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C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4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47498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52C15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93B6C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1877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ADB78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9ADA4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BF445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9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2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6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F93E9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A4095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10831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B17A3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E8D2A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532BC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C8691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A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A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3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2417C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17EE8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C4424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31907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2C6F4" w:rsidR="00B87ED3" w:rsidRPr="00944D28" w:rsidRDefault="008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D2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7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E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E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3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F3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2024-06-30T05:00:00.0000000Z</dcterms:modified>
</coreProperties>
</file>