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A583B" w:rsidR="0061148E" w:rsidRPr="00C834E2" w:rsidRDefault="00390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4D8D" w:rsidR="0061148E" w:rsidRPr="00C834E2" w:rsidRDefault="00390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091D9" w:rsidR="00B87ED3" w:rsidRPr="00944D28" w:rsidRDefault="0039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42B56" w:rsidR="00B87ED3" w:rsidRPr="00944D28" w:rsidRDefault="0039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6F654" w:rsidR="00B87ED3" w:rsidRPr="00944D28" w:rsidRDefault="0039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84DD6" w:rsidR="00B87ED3" w:rsidRPr="00944D28" w:rsidRDefault="0039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B9640" w:rsidR="00B87ED3" w:rsidRPr="00944D28" w:rsidRDefault="0039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62DE6" w:rsidR="00B87ED3" w:rsidRPr="00944D28" w:rsidRDefault="0039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77F88" w:rsidR="00B87ED3" w:rsidRPr="00944D28" w:rsidRDefault="0039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F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E2992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57720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4230D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9109F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E2E41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F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21136" w:rsidR="00B87ED3" w:rsidRPr="00944D28" w:rsidRDefault="00390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5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34340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7D089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0726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37E3F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D288E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03F97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4DA37" w:rsidR="00B87ED3" w:rsidRPr="00944D28" w:rsidRDefault="0039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11862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0F8AE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91D31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62F34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ED26D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8C926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5C20E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1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9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2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5F37A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E379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2C8D4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2948D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56510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1C0DF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39AD2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3923" w:rsidR="00B87ED3" w:rsidRPr="00944D28" w:rsidRDefault="0039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CAA6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6E00E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632A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1D24F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56D70" w:rsidR="00B87ED3" w:rsidRPr="00944D28" w:rsidRDefault="0039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2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8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B3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2024-06-29T20:49:00.0000000Z</dcterms:modified>
</coreProperties>
</file>