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85E9" w:rsidR="0061148E" w:rsidRPr="00C834E2" w:rsidRDefault="009A7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C1E9" w:rsidR="0061148E" w:rsidRPr="00C834E2" w:rsidRDefault="009A7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B4934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7930D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1EC2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633B8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CF0C5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7C62B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06418" w:rsidR="00B87ED3" w:rsidRPr="00944D28" w:rsidRDefault="009A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C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2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4E825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1041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C022E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5939E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B41F7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B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2930" w:rsidR="00B87ED3" w:rsidRPr="00944D28" w:rsidRDefault="009A7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7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4FD67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8E912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5AFDB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79086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4778F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3DB33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0EFBF" w:rsidR="00B87ED3" w:rsidRPr="00944D28" w:rsidRDefault="009A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E5BA" w:rsidR="00B87ED3" w:rsidRPr="00944D28" w:rsidRDefault="009A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31DC8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7F170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B2B1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F3B3D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BA0BB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1B295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29BE0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2E9EE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5EE18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1E8F1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D6D44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0B942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24F13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B3898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22D6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885F5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AE8E6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2B838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B5D1" w:rsidR="00B87ED3" w:rsidRPr="00944D28" w:rsidRDefault="009A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C4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C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20A49" w:rsidR="00B87ED3" w:rsidRPr="00944D28" w:rsidRDefault="009A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F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2024-06-29T15:21:00.0000000Z</dcterms:modified>
</coreProperties>
</file>