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1FEF7" w:rsidR="0061148E" w:rsidRPr="00C834E2" w:rsidRDefault="00174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68AC3" w:rsidR="0061148E" w:rsidRPr="00C834E2" w:rsidRDefault="00174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5010B" w:rsidR="00B87ED3" w:rsidRPr="00944D28" w:rsidRDefault="001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1FB09" w:rsidR="00B87ED3" w:rsidRPr="00944D28" w:rsidRDefault="001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E9DE6" w:rsidR="00B87ED3" w:rsidRPr="00944D28" w:rsidRDefault="001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2683B" w:rsidR="00B87ED3" w:rsidRPr="00944D28" w:rsidRDefault="001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DE6D1" w:rsidR="00B87ED3" w:rsidRPr="00944D28" w:rsidRDefault="001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6B5B5" w:rsidR="00B87ED3" w:rsidRPr="00944D28" w:rsidRDefault="001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D25C5" w:rsidR="00B87ED3" w:rsidRPr="00944D28" w:rsidRDefault="0017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63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F9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FA88B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BD047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1B396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6413B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436D5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9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C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8588D" w:rsidR="00B87ED3" w:rsidRPr="00944D28" w:rsidRDefault="00174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1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3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1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6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019CD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16F2C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A26FA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A9EC8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0E384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D35F9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0A788" w:rsidR="00B87ED3" w:rsidRPr="00944D28" w:rsidRDefault="0017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C10A" w:rsidR="00B87ED3" w:rsidRPr="00944D28" w:rsidRDefault="0017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88B2A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0C6EE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15AA8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A3D6D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B09FC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63880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CF5CD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C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3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A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2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44239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2A5B1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5AF45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EBAA5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7922E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479F6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C7057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D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1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6AEA0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02E03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1B2B4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090FC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0EA90" w:rsidR="00B87ED3" w:rsidRPr="00944D28" w:rsidRDefault="0017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F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4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6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3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8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613EC"/>
    <w:rsid w:val="001748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2024-06-29T13:59:00.0000000Z</dcterms:modified>
</coreProperties>
</file>