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6518" w:rsidR="0061148E" w:rsidRPr="00C834E2" w:rsidRDefault="00614C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C83E" w:rsidR="0061148E" w:rsidRPr="00C834E2" w:rsidRDefault="00614C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74FC4" w:rsidR="00B87ED3" w:rsidRPr="00944D28" w:rsidRDefault="006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D4025" w:rsidR="00B87ED3" w:rsidRPr="00944D28" w:rsidRDefault="006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89E4E" w:rsidR="00B87ED3" w:rsidRPr="00944D28" w:rsidRDefault="006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55644" w:rsidR="00B87ED3" w:rsidRPr="00944D28" w:rsidRDefault="006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7319A" w:rsidR="00B87ED3" w:rsidRPr="00944D28" w:rsidRDefault="006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566D5" w:rsidR="00B87ED3" w:rsidRPr="00944D28" w:rsidRDefault="006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0FF36" w:rsidR="00B87ED3" w:rsidRPr="00944D28" w:rsidRDefault="0061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3F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8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DD1AD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9933B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EFAA8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33DF9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E4589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1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2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D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5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D1030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8EBD0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55B2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7C4D6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7062A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CD902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E5440" w:rsidR="00B87ED3" w:rsidRPr="00944D28" w:rsidRDefault="0061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2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91772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3045A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3D5AA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9000D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1E4E7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2DF6F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0D424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C5587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BE07A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3C7B8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BD471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84F31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B4D3B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8C6A4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A0BE6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D6518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77645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D7D7C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C6E68" w:rsidR="00B87ED3" w:rsidRPr="00944D28" w:rsidRDefault="0061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8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7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3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4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C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CA1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