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F72D" w:rsidR="0061148E" w:rsidRPr="00C834E2" w:rsidRDefault="00F96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6682B" w:rsidR="0061148E" w:rsidRPr="00C834E2" w:rsidRDefault="00F96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02F2C" w:rsidR="00B87ED3" w:rsidRPr="00944D28" w:rsidRDefault="00F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00F42" w:rsidR="00B87ED3" w:rsidRPr="00944D28" w:rsidRDefault="00F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16838" w:rsidR="00B87ED3" w:rsidRPr="00944D28" w:rsidRDefault="00F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225B4" w:rsidR="00B87ED3" w:rsidRPr="00944D28" w:rsidRDefault="00F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74A6D" w:rsidR="00B87ED3" w:rsidRPr="00944D28" w:rsidRDefault="00F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A63DF" w:rsidR="00B87ED3" w:rsidRPr="00944D28" w:rsidRDefault="00F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48843" w:rsidR="00B87ED3" w:rsidRPr="00944D28" w:rsidRDefault="00F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7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77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FC1A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517EF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F03AB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FA298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481C5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F0B2" w:rsidR="00B87ED3" w:rsidRPr="00944D28" w:rsidRDefault="00F96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4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D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3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96A3E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8ED51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37933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95BEA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715A2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97EA4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2D3A2" w:rsidR="00B87ED3" w:rsidRPr="00944D28" w:rsidRDefault="00F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088A" w:rsidR="00B87ED3" w:rsidRPr="00944D28" w:rsidRDefault="00F9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5F157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411E3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995A9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E94C3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4F0EE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AB2F7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50AC0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F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F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42594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53765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1C443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43A5A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C512D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9CD42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DF3C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A0110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831EF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1ACE7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1C628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EDFA3" w:rsidR="00B87ED3" w:rsidRPr="00944D28" w:rsidRDefault="00F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8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1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8A34" w:rsidR="00B87ED3" w:rsidRPr="00944D28" w:rsidRDefault="00F9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65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2024-06-29T11:15:00.0000000Z</dcterms:modified>
</coreProperties>
</file>