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6B8F" w:rsidR="0061148E" w:rsidRPr="00C834E2" w:rsidRDefault="002A2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9026" w:rsidR="0061148E" w:rsidRPr="00C834E2" w:rsidRDefault="002A2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A82B6" w:rsidR="00B87ED3" w:rsidRPr="00944D28" w:rsidRDefault="002A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99C92" w:rsidR="00B87ED3" w:rsidRPr="00944D28" w:rsidRDefault="002A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04575" w:rsidR="00B87ED3" w:rsidRPr="00944D28" w:rsidRDefault="002A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CF61C" w:rsidR="00B87ED3" w:rsidRPr="00944D28" w:rsidRDefault="002A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D92DC" w:rsidR="00B87ED3" w:rsidRPr="00944D28" w:rsidRDefault="002A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8B076" w:rsidR="00B87ED3" w:rsidRPr="00944D28" w:rsidRDefault="002A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FE8C8" w:rsidR="00B87ED3" w:rsidRPr="00944D28" w:rsidRDefault="002A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8A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733BA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3DED6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F4E0F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65E02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8C0ED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6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6959" w:rsidR="00B87ED3" w:rsidRPr="00944D28" w:rsidRDefault="002A2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2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1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1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02F46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BC55D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90558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4C355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F012B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A0CAF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615E9" w:rsidR="00B87ED3" w:rsidRPr="00944D28" w:rsidRDefault="002A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E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C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E7241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9C6FB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6F188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1B5AE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9B6D4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6BA99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8FCBE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1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4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274B3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43146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0BB8C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A300B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22FF0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90C40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70CAD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2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5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D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CA0C0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8FEE1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8CEAD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A764B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1A443" w:rsidR="00B87ED3" w:rsidRPr="00944D28" w:rsidRDefault="002A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F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B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6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8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4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2024-06-29T10:33:00.0000000Z</dcterms:modified>
</coreProperties>
</file>