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F0A0" w:rsidR="0061148E" w:rsidRPr="00C834E2" w:rsidRDefault="008D7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5B93" w:rsidR="0061148E" w:rsidRPr="00C834E2" w:rsidRDefault="008D7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E82A5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D648C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E10C4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98AE5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28A83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56839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5B18F" w:rsidR="00B87ED3" w:rsidRPr="00944D28" w:rsidRDefault="008D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F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0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5045C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A44CC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D0F86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41789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EBB90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234B" w:rsidR="00B87ED3" w:rsidRPr="00944D28" w:rsidRDefault="008D7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6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BFB78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395D2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FD504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F340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690F8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79ACF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357FD" w:rsidR="00B87ED3" w:rsidRPr="00944D28" w:rsidRDefault="008D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2826" w:rsidR="00B87ED3" w:rsidRPr="00944D28" w:rsidRDefault="008D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5A46" w:rsidR="00B87ED3" w:rsidRPr="00944D28" w:rsidRDefault="008D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4FE0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3DB43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B7F1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CDA40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793B5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9E901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418C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D02AE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C0843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03F2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B6D4A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9E5E4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CC2EC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BE20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69890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DB8B3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34528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D53D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9900D" w:rsidR="00B87ED3" w:rsidRPr="00944D28" w:rsidRDefault="008D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4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6E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2024-06-28T17:11:00.0000000Z</dcterms:modified>
</coreProperties>
</file>