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4732" w:rsidR="0061148E" w:rsidRPr="00C834E2" w:rsidRDefault="006F1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E71A" w:rsidR="0061148E" w:rsidRPr="00C834E2" w:rsidRDefault="006F1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B3AE1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97DE2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27FA6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3E6C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4F04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6C44C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AEFDC" w:rsidR="00B87ED3" w:rsidRPr="00944D28" w:rsidRDefault="006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F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8B0A3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32228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A30EB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7A7A6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BC92E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6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20BC" w:rsidR="00B87ED3" w:rsidRPr="00944D28" w:rsidRDefault="006F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A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9F0D9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F5745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F7AB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93BF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469B8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998FE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3BB30" w:rsidR="00B87ED3" w:rsidRPr="00944D28" w:rsidRDefault="006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EF4C" w:rsidR="00B87ED3" w:rsidRPr="00944D28" w:rsidRDefault="006F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1888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D97B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E8648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CD5FA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2BD61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6D38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319C5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D705D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ACC25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94A5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132A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2EC1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0877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E3097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0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F268D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376FF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9204D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243E8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C8CE3" w:rsidR="00B87ED3" w:rsidRPr="00944D28" w:rsidRDefault="006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0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A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2024-06-28T15:06:00.0000000Z</dcterms:modified>
</coreProperties>
</file>