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CF2C7" w:rsidR="0061148E" w:rsidRPr="00C834E2" w:rsidRDefault="007704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E289E" w:rsidR="0061148E" w:rsidRPr="00C834E2" w:rsidRDefault="007704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DB9FB" w:rsidR="00B87ED3" w:rsidRPr="00944D28" w:rsidRDefault="0077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24286" w:rsidR="00B87ED3" w:rsidRPr="00944D28" w:rsidRDefault="0077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15F11" w:rsidR="00B87ED3" w:rsidRPr="00944D28" w:rsidRDefault="0077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04C31" w:rsidR="00B87ED3" w:rsidRPr="00944D28" w:rsidRDefault="0077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0ECAE" w:rsidR="00B87ED3" w:rsidRPr="00944D28" w:rsidRDefault="0077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3E702" w:rsidR="00B87ED3" w:rsidRPr="00944D28" w:rsidRDefault="0077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9F26B" w:rsidR="00B87ED3" w:rsidRPr="00944D28" w:rsidRDefault="0077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8F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01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2EBE2" w:rsidR="00B87ED3" w:rsidRPr="00944D28" w:rsidRDefault="0077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E157F" w:rsidR="00B87ED3" w:rsidRPr="00944D28" w:rsidRDefault="0077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8420E" w:rsidR="00B87ED3" w:rsidRPr="00944D28" w:rsidRDefault="0077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A0F72" w:rsidR="00B87ED3" w:rsidRPr="00944D28" w:rsidRDefault="0077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CC645" w:rsidR="00B87ED3" w:rsidRPr="00944D28" w:rsidRDefault="0077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4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75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0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B6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AE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F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F2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190DC" w:rsidR="00B87ED3" w:rsidRPr="00944D28" w:rsidRDefault="0077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71FF4" w:rsidR="00B87ED3" w:rsidRPr="00944D28" w:rsidRDefault="0077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946E6" w:rsidR="00B87ED3" w:rsidRPr="00944D28" w:rsidRDefault="0077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47A50" w:rsidR="00B87ED3" w:rsidRPr="00944D28" w:rsidRDefault="0077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422AE" w:rsidR="00B87ED3" w:rsidRPr="00944D28" w:rsidRDefault="0077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33D33" w:rsidR="00B87ED3" w:rsidRPr="00944D28" w:rsidRDefault="0077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B7553" w:rsidR="00B87ED3" w:rsidRPr="00944D28" w:rsidRDefault="0077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F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1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1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5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3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F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0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F2F8F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EB193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5E75E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0869C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76D93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756D0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404F2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0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F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9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8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3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A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E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7AB5E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C4A4D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3BF01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7013F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21253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A8B28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7D9B8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5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B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3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5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9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8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9A85F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164F6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A1470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9B0EE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3BE95" w:rsidR="00B87ED3" w:rsidRPr="00944D28" w:rsidRDefault="0077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E9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2A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D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B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E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5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F5F79" w:rsidR="00B87ED3" w:rsidRPr="00944D28" w:rsidRDefault="00770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1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5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478"/>
    <w:rsid w:val="007D7BE0"/>
    <w:rsid w:val="00810317"/>
    <w:rsid w:val="008348EC"/>
    <w:rsid w:val="0085572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2024-06-28T12:21:00.0000000Z</dcterms:modified>
</coreProperties>
</file>