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9C01" w:rsidR="0061148E" w:rsidRPr="00C834E2" w:rsidRDefault="00DB1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31AB" w:rsidR="0061148E" w:rsidRPr="00C834E2" w:rsidRDefault="00DB1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04F92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D68C4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27A6E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05D9B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BAF81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E6AD5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8E1F" w:rsidR="00B87ED3" w:rsidRPr="00944D28" w:rsidRDefault="00DB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6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37A2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AD6D4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1194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21ED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1F9C3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F305" w:rsidR="00B87ED3" w:rsidRPr="00944D28" w:rsidRDefault="00DB1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3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5E45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8DEE8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B474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9C22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5421B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6A9E3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2299" w:rsidR="00B87ED3" w:rsidRPr="00944D28" w:rsidRDefault="00DB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40DB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6FBDB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DD556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62313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9DB0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0969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A4BA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D853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6609C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18B71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21773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C78EB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D69F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0658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7FE1B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02298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AD154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A0B9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EEF13" w:rsidR="00B87ED3" w:rsidRPr="00944D28" w:rsidRDefault="00DB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F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9565" w:rsidR="00B87ED3" w:rsidRPr="00944D28" w:rsidRDefault="00DB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