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D5D4" w:rsidR="0061148E" w:rsidRPr="00C834E2" w:rsidRDefault="007551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0472" w:rsidR="0061148E" w:rsidRPr="00C834E2" w:rsidRDefault="007551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193E2" w:rsidR="00B87ED3" w:rsidRPr="00944D28" w:rsidRDefault="0075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FBB4E" w:rsidR="00B87ED3" w:rsidRPr="00944D28" w:rsidRDefault="0075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964C7" w:rsidR="00B87ED3" w:rsidRPr="00944D28" w:rsidRDefault="0075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04D84" w:rsidR="00B87ED3" w:rsidRPr="00944D28" w:rsidRDefault="0075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D56C9" w:rsidR="00B87ED3" w:rsidRPr="00944D28" w:rsidRDefault="0075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3FE01" w:rsidR="00B87ED3" w:rsidRPr="00944D28" w:rsidRDefault="0075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F7145" w:rsidR="00B87ED3" w:rsidRPr="00944D28" w:rsidRDefault="0075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5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B1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6FF79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8688E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95BAD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0932F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D8A16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F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0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E90B4" w:rsidR="00B87ED3" w:rsidRPr="00944D28" w:rsidRDefault="00755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F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E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B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73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91979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68655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13699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0A6EF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2DD1E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638A0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3F2B5" w:rsidR="00B87ED3" w:rsidRPr="00944D28" w:rsidRDefault="0075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3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C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A78F" w:rsidR="00B87ED3" w:rsidRPr="00944D28" w:rsidRDefault="0075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A1282" w:rsidR="00B87ED3" w:rsidRPr="00944D28" w:rsidRDefault="0075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7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2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C3726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62824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FA1D3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D1AE0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31368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6E5D6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44983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E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0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C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56055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6C9DA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BCE62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22194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87C85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48A01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34F3D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E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35293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250F4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A77D4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7DA3F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666F0" w:rsidR="00B87ED3" w:rsidRPr="00944D28" w:rsidRDefault="0075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9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3007" w:rsidR="00B87ED3" w:rsidRPr="00944D28" w:rsidRDefault="0075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7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2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6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E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11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2024-06-28T03:40:00.0000000Z</dcterms:modified>
</coreProperties>
</file>