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ACE28" w:rsidR="00C34772" w:rsidRPr="0026421F" w:rsidRDefault="00581A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1FDBC" w:rsidR="00C34772" w:rsidRPr="00D339A1" w:rsidRDefault="00581A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9E787" w:rsidR="002A7340" w:rsidRPr="00CD56BA" w:rsidRDefault="00581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F38CD" w:rsidR="002A7340" w:rsidRPr="00CD56BA" w:rsidRDefault="00581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BAF66" w:rsidR="002A7340" w:rsidRPr="00CD56BA" w:rsidRDefault="00581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ABA8E" w:rsidR="002A7340" w:rsidRPr="00CD56BA" w:rsidRDefault="00581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C3BB8" w:rsidR="002A7340" w:rsidRPr="00CD56BA" w:rsidRDefault="00581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90F62" w:rsidR="002A7340" w:rsidRPr="00CD56BA" w:rsidRDefault="00581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D08F0E" w:rsidR="002A7340" w:rsidRPr="00CD56BA" w:rsidRDefault="00581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3B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D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D1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7C7E2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34C98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3A472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7A5DA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E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E8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F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6AA24" w:rsidR="001835FB" w:rsidRPr="000307EE" w:rsidRDefault="00581A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E3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8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2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F3F92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29DA7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55965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C2CF6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DBB13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9C7BF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E5CC7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6B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6C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36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5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E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0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A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F927D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1FD5C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AD0AC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A3CED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82874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1DDAF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FE9E0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3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19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4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0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4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25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C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E2F8A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96A0D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11428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CA299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00007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04C49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46D59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2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6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F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6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D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B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3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1D621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E7351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8AC07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5C20F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BF4A6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B6F51" w:rsidR="009A6C64" w:rsidRPr="00730585" w:rsidRDefault="0058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2D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0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AE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C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2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5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A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B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1A7D" w:rsidRPr="00B537C7" w:rsidRDefault="00581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D0E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7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